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231E7FE4"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 xml:space="preserve">area </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0F3BDE8A" w14:textId="6A8702D9" w:rsidR="007F392E"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2E487"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3939B6">
        <w:rPr>
          <w:rFonts w:cstheme="minorHAnsi"/>
          <w:sz w:val="23"/>
          <w:szCs w:val="23"/>
        </w:rPr>
        <w:t>November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3F3BAEFD" w:rsidR="00CF1B56" w:rsidRP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Pr>
          <w:rFonts w:eastAsiaTheme="minorEastAsia" w:cstheme="minorHAnsi"/>
          <w:sz w:val="24"/>
          <w:szCs w:val="24"/>
          <w:lang w:eastAsia="en-GB"/>
        </w:rPr>
        <w:t>B</w:t>
      </w:r>
      <w:r w:rsidRPr="00CF1B56">
        <w:rPr>
          <w:rFonts w:eastAsiaTheme="minorEastAsia" w:cstheme="minorHAnsi"/>
          <w:sz w:val="24"/>
          <w:szCs w:val="24"/>
          <w:lang w:eastAsia="en-GB"/>
        </w:rPr>
        <w:t>ridport</w:t>
      </w:r>
      <w:r>
        <w:rPr>
          <w:rFonts w:eastAsiaTheme="minorEastAsia" w:cstheme="minorHAnsi"/>
          <w:sz w:val="24"/>
          <w:szCs w:val="24"/>
          <w:lang w:eastAsia="en-GB"/>
        </w:rPr>
        <w:t xml:space="preserve"> and tell us what makes them so very special. Is it what they sell, their prices, their staff, their customer service.</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0D401B"/>
    <w:rsid w:val="00225786"/>
    <w:rsid w:val="00245EC2"/>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57A6D"/>
    <w:rsid w:val="00766177"/>
    <w:rsid w:val="007A6619"/>
    <w:rsid w:val="007F392E"/>
    <w:rsid w:val="008100D2"/>
    <w:rsid w:val="008434FC"/>
    <w:rsid w:val="008A7C9A"/>
    <w:rsid w:val="00911A30"/>
    <w:rsid w:val="00951887"/>
    <w:rsid w:val="00AF01E6"/>
    <w:rsid w:val="00B54F2B"/>
    <w:rsid w:val="00B900E3"/>
    <w:rsid w:val="00C62022"/>
    <w:rsid w:val="00CC28F4"/>
    <w:rsid w:val="00CF1B56"/>
    <w:rsid w:val="00D21AFA"/>
    <w:rsid w:val="00D66D50"/>
    <w:rsid w:val="00D94253"/>
    <w:rsid w:val="00DC3096"/>
    <w:rsid w:val="00DD6188"/>
    <w:rsid w:val="00E66C1A"/>
    <w:rsid w:val="00E71031"/>
    <w:rsid w:val="00F4106B"/>
    <w:rsid w:val="00F94121"/>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806</Words>
  <Characters>4091</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2023-07-06T07:57:00Z</cp:lastPrinted>
  <dcterms:created xsi:type="dcterms:W3CDTF">2026-01-26T07:02:00Z</dcterms:created>
  <dcterms:modified xsi:type="dcterms:W3CDTF">2026-01-26T07:08:00Z</dcterms:modified>
</cp:coreProperties>
</file>